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7F55" w14:textId="77777777" w:rsidR="005D138E" w:rsidRPr="00D1236D" w:rsidRDefault="005D138E" w:rsidP="005D138E">
      <w:pPr>
        <w:jc w:val="center"/>
        <w:rPr>
          <w:rFonts w:ascii="Arial" w:hAnsi="Arial" w:cs="Arial"/>
          <w:b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>FORMATOS:</w:t>
      </w:r>
    </w:p>
    <w:p w14:paraId="4B16BFB6" w14:textId="77777777" w:rsidR="005D138E" w:rsidRPr="00D1236D" w:rsidRDefault="005D138E" w:rsidP="005D138E">
      <w:pPr>
        <w:rPr>
          <w:rFonts w:ascii="Arial" w:hAnsi="Arial" w:cs="Arial"/>
          <w:sz w:val="18"/>
          <w:szCs w:val="18"/>
        </w:rPr>
      </w:pPr>
    </w:p>
    <w:p w14:paraId="42C58F2B" w14:textId="4A707B24" w:rsidR="005D138E" w:rsidRPr="00D1236D" w:rsidRDefault="005D138E" w:rsidP="005D138E">
      <w:pPr>
        <w:ind w:right="94"/>
        <w:jc w:val="center"/>
        <w:rPr>
          <w:rFonts w:ascii="Arial" w:hAnsi="Arial" w:cs="Arial"/>
          <w:b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 xml:space="preserve">“CONTROL DE DOCUMENTOS PARA TRÁMITE DE </w:t>
      </w:r>
      <w:r w:rsidR="001C421D" w:rsidRPr="00D1236D">
        <w:rPr>
          <w:rFonts w:ascii="Arial" w:hAnsi="Arial" w:cs="Arial"/>
          <w:b/>
          <w:sz w:val="18"/>
          <w:szCs w:val="18"/>
        </w:rPr>
        <w:t xml:space="preserve">ACTO PROTOCOLARIO, </w:t>
      </w:r>
      <w:r w:rsidRPr="00D1236D">
        <w:rPr>
          <w:rFonts w:ascii="Arial" w:hAnsi="Arial" w:cs="Arial"/>
          <w:b/>
          <w:sz w:val="18"/>
          <w:szCs w:val="18"/>
        </w:rPr>
        <w:t>TÍTULO Y CÉDULA ELECTRÓNICA”</w:t>
      </w:r>
    </w:p>
    <w:p w14:paraId="4937AC6A" w14:textId="73DACDC6" w:rsidR="005D138E" w:rsidRPr="00D1236D" w:rsidRDefault="005D138E" w:rsidP="005D138E">
      <w:pPr>
        <w:ind w:right="94"/>
        <w:rPr>
          <w:rFonts w:ascii="Arial" w:hAnsi="Arial" w:cs="Arial"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>FECHA: XX/XXXX/202</w:t>
      </w:r>
      <w:r w:rsidR="00E04B46">
        <w:rPr>
          <w:rFonts w:ascii="Arial" w:hAnsi="Arial" w:cs="Arial"/>
          <w:b/>
          <w:sz w:val="18"/>
          <w:szCs w:val="18"/>
        </w:rPr>
        <w:t>6</w:t>
      </w:r>
    </w:p>
    <w:p w14:paraId="24CDECDE" w14:textId="77777777" w:rsidR="005D138E" w:rsidRPr="00D1236D" w:rsidRDefault="005D138E" w:rsidP="005D138E">
      <w:pPr>
        <w:ind w:right="94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D1236D">
        <w:rPr>
          <w:rFonts w:ascii="Arial" w:hAnsi="Arial" w:cs="Arial"/>
          <w:b/>
          <w:color w:val="000000" w:themeColor="text1"/>
          <w:sz w:val="18"/>
          <w:szCs w:val="18"/>
        </w:rPr>
        <w:t xml:space="preserve">NOMBRE:     XXXXXXXXXXXXXXXXXX    </w:t>
      </w:r>
    </w:p>
    <w:p w14:paraId="0B04B7B9" w14:textId="77777777" w:rsidR="005D138E" w:rsidRPr="00D1236D" w:rsidRDefault="005D138E" w:rsidP="005D138E">
      <w:pPr>
        <w:ind w:right="94"/>
        <w:jc w:val="both"/>
        <w:rPr>
          <w:rFonts w:ascii="Arial" w:hAnsi="Arial" w:cs="Arial"/>
          <w:b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>CLAVE CURP:XXXXXXXXXXXXXXXXXX (18 dígitos)</w:t>
      </w:r>
    </w:p>
    <w:p w14:paraId="4F08FB17" w14:textId="77777777" w:rsidR="005D138E" w:rsidRPr="00D1236D" w:rsidRDefault="005D138E" w:rsidP="005D138E">
      <w:pPr>
        <w:ind w:right="94"/>
        <w:jc w:val="both"/>
        <w:rPr>
          <w:rFonts w:ascii="Arial" w:hAnsi="Arial" w:cs="Arial"/>
          <w:b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>CARRERA: XXXX XXXX</w:t>
      </w:r>
    </w:p>
    <w:p w14:paraId="269574C1" w14:textId="77777777" w:rsidR="005D138E" w:rsidRPr="00D1236D" w:rsidRDefault="005D138E" w:rsidP="005D138E">
      <w:pPr>
        <w:ind w:right="94"/>
        <w:jc w:val="both"/>
        <w:rPr>
          <w:rFonts w:ascii="Arial" w:hAnsi="Arial" w:cs="Arial"/>
          <w:b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>DOMICILIO: XXXXXXXXXXXXXXXXXXXXXX</w:t>
      </w:r>
    </w:p>
    <w:p w14:paraId="4EACC9F5" w14:textId="77777777" w:rsidR="005D138E" w:rsidRPr="00D1236D" w:rsidRDefault="005D138E" w:rsidP="005D138E">
      <w:pPr>
        <w:ind w:right="94"/>
        <w:jc w:val="both"/>
        <w:rPr>
          <w:rFonts w:ascii="Arial" w:hAnsi="Arial" w:cs="Arial"/>
          <w:b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>NÚMERO TELEFÓNICO: XXXXXXXXXX (DONDE PUEDA SER LOCALIZABLE)</w:t>
      </w:r>
    </w:p>
    <w:p w14:paraId="55CC9E89" w14:textId="77777777" w:rsidR="005D138E" w:rsidRPr="00D1236D" w:rsidRDefault="005D138E" w:rsidP="005D138E">
      <w:pPr>
        <w:ind w:right="94"/>
        <w:jc w:val="both"/>
        <w:rPr>
          <w:rFonts w:ascii="Arial" w:hAnsi="Arial" w:cs="Arial"/>
          <w:b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>CORREO ELECTRÓNICO: XXXXXXXXXXXXXXXXXXX (QUE ESTE VIGENTE)</w:t>
      </w:r>
    </w:p>
    <w:p w14:paraId="3A26A6C9" w14:textId="57B9AEBB" w:rsidR="005D138E" w:rsidRPr="00D1236D" w:rsidRDefault="005D138E" w:rsidP="005D138E">
      <w:pPr>
        <w:tabs>
          <w:tab w:val="left" w:pos="10440"/>
        </w:tabs>
        <w:ind w:right="94"/>
        <w:jc w:val="center"/>
        <w:rPr>
          <w:rFonts w:ascii="Arial" w:hAnsi="Arial" w:cs="Arial"/>
          <w:sz w:val="18"/>
          <w:szCs w:val="18"/>
          <w:lang w:val="es-ES"/>
        </w:rPr>
      </w:pPr>
    </w:p>
    <w:p w14:paraId="77D94056" w14:textId="77777777" w:rsidR="005D138E" w:rsidRPr="00D1236D" w:rsidRDefault="005D138E" w:rsidP="005D138E">
      <w:pPr>
        <w:tabs>
          <w:tab w:val="left" w:pos="10440"/>
        </w:tabs>
        <w:ind w:right="94"/>
        <w:jc w:val="center"/>
        <w:rPr>
          <w:rFonts w:ascii="Arial" w:hAnsi="Arial" w:cs="Arial"/>
          <w:sz w:val="18"/>
          <w:szCs w:val="18"/>
          <w:lang w:val="es-ES"/>
        </w:rPr>
      </w:pPr>
      <w:r w:rsidRPr="00D1236D">
        <w:rPr>
          <w:rFonts w:ascii="Arial" w:hAnsi="Arial" w:cs="Arial"/>
          <w:sz w:val="18"/>
          <w:szCs w:val="18"/>
          <w:lang w:val="es-ES"/>
        </w:rPr>
        <w:t>(</w:t>
      </w:r>
      <w:r w:rsidRPr="00D1236D">
        <w:rPr>
          <w:rFonts w:ascii="Arial" w:hAnsi="Arial" w:cs="Arial"/>
          <w:b/>
          <w:sz w:val="18"/>
          <w:szCs w:val="18"/>
          <w:lang w:val="es-ES"/>
        </w:rPr>
        <w:t>Toda la documentación deberá venir en un folder amarillo, tamaño oficio</w:t>
      </w:r>
      <w:r w:rsidRPr="00D1236D">
        <w:rPr>
          <w:rFonts w:ascii="Arial" w:hAnsi="Arial" w:cs="Arial"/>
          <w:sz w:val="18"/>
          <w:szCs w:val="18"/>
          <w:lang w:val="es-ES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2552"/>
        <w:gridCol w:w="1178"/>
      </w:tblGrid>
      <w:tr w:rsidR="005D138E" w:rsidRPr="00D1236D" w14:paraId="4F9FB205" w14:textId="77777777" w:rsidTr="005E5114">
        <w:tc>
          <w:tcPr>
            <w:tcW w:w="1413" w:type="dxa"/>
          </w:tcPr>
          <w:p w14:paraId="648622D8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Nombre del Archivo PDF</w:t>
            </w:r>
          </w:p>
        </w:tc>
        <w:tc>
          <w:tcPr>
            <w:tcW w:w="3685" w:type="dxa"/>
          </w:tcPr>
          <w:p w14:paraId="08F39F33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Documento</w:t>
            </w:r>
          </w:p>
        </w:tc>
        <w:tc>
          <w:tcPr>
            <w:tcW w:w="2552" w:type="dxa"/>
          </w:tcPr>
          <w:p w14:paraId="052F1C22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Como se entrega</w:t>
            </w:r>
          </w:p>
        </w:tc>
        <w:tc>
          <w:tcPr>
            <w:tcW w:w="1178" w:type="dxa"/>
          </w:tcPr>
          <w:p w14:paraId="7B56E518" w14:textId="77777777" w:rsidR="005D138E" w:rsidRPr="00D1236D" w:rsidRDefault="005D138E" w:rsidP="00ED66B6">
            <w:pPr>
              <w:tabs>
                <w:tab w:val="left" w:pos="10440"/>
              </w:tabs>
              <w:ind w:left="360"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D138E" w:rsidRPr="00D1236D" w14:paraId="5F8DD555" w14:textId="77777777" w:rsidTr="005E5114">
        <w:tc>
          <w:tcPr>
            <w:tcW w:w="1413" w:type="dxa"/>
          </w:tcPr>
          <w:p w14:paraId="3C7D3DA9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01_Curp.pdf</w:t>
            </w:r>
          </w:p>
        </w:tc>
        <w:tc>
          <w:tcPr>
            <w:tcW w:w="3685" w:type="dxa"/>
          </w:tcPr>
          <w:p w14:paraId="2BB3600D" w14:textId="6AEC7BC5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CURP Certificada: verificada con el Registro Civil. Actualizada.</w:t>
            </w:r>
            <w:r w:rsidR="00E04B46">
              <w:rPr>
                <w:rFonts w:ascii="Arial" w:hAnsi="Arial" w:cs="Arial"/>
                <w:sz w:val="18"/>
                <w:szCs w:val="18"/>
                <w:lang w:val="es-ES"/>
              </w:rPr>
              <w:t xml:space="preserve"> 2026</w:t>
            </w:r>
          </w:p>
        </w:tc>
        <w:tc>
          <w:tcPr>
            <w:tcW w:w="2552" w:type="dxa"/>
          </w:tcPr>
          <w:p w14:paraId="1B789C88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Digitalizado, original y una copia</w:t>
            </w:r>
          </w:p>
        </w:tc>
        <w:tc>
          <w:tcPr>
            <w:tcW w:w="1178" w:type="dxa"/>
          </w:tcPr>
          <w:p w14:paraId="7D19BDA8" w14:textId="77777777" w:rsidR="005D138E" w:rsidRPr="00D1236D" w:rsidRDefault="005D138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D138E" w:rsidRPr="00D1236D" w14:paraId="779FEEE9" w14:textId="77777777" w:rsidTr="005E5114">
        <w:tc>
          <w:tcPr>
            <w:tcW w:w="1413" w:type="dxa"/>
          </w:tcPr>
          <w:p w14:paraId="5F3E0F18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02_Curp.pdf</w:t>
            </w:r>
          </w:p>
        </w:tc>
        <w:tc>
          <w:tcPr>
            <w:tcW w:w="3685" w:type="dxa"/>
          </w:tcPr>
          <w:p w14:paraId="6AD5F72A" w14:textId="6799110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Certificado de Bachiller y oficio de legalización y oficio de autenticidad de documento</w:t>
            </w:r>
            <w:r w:rsidR="005934B0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2552" w:type="dxa"/>
          </w:tcPr>
          <w:p w14:paraId="2D77F23B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Digitalizado, original y una copia,  </w:t>
            </w:r>
          </w:p>
        </w:tc>
        <w:tc>
          <w:tcPr>
            <w:tcW w:w="1178" w:type="dxa"/>
          </w:tcPr>
          <w:p w14:paraId="6D949188" w14:textId="77777777" w:rsidR="005D138E" w:rsidRPr="00D1236D" w:rsidRDefault="005D138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D138E" w:rsidRPr="00D1236D" w14:paraId="139FCE35" w14:textId="77777777" w:rsidTr="005E5114">
        <w:tc>
          <w:tcPr>
            <w:tcW w:w="1413" w:type="dxa"/>
          </w:tcPr>
          <w:p w14:paraId="4D9D5F0C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03_Curp.pdf</w:t>
            </w:r>
          </w:p>
        </w:tc>
        <w:tc>
          <w:tcPr>
            <w:tcW w:w="3685" w:type="dxa"/>
          </w:tcPr>
          <w:p w14:paraId="295439AF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Certificado total de Estudios de Licenciatura y oficio de legalización.</w:t>
            </w:r>
          </w:p>
        </w:tc>
        <w:tc>
          <w:tcPr>
            <w:tcW w:w="2552" w:type="dxa"/>
          </w:tcPr>
          <w:p w14:paraId="1F35BEC0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Digitalizado, original y una copia</w:t>
            </w:r>
          </w:p>
        </w:tc>
        <w:tc>
          <w:tcPr>
            <w:tcW w:w="1178" w:type="dxa"/>
          </w:tcPr>
          <w:p w14:paraId="6BE38CDC" w14:textId="77777777" w:rsidR="005D138E" w:rsidRPr="00D1236D" w:rsidRDefault="005D138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D138E" w:rsidRPr="00D1236D" w14:paraId="3AD904CE" w14:textId="77777777" w:rsidTr="005E5114">
        <w:tc>
          <w:tcPr>
            <w:tcW w:w="1413" w:type="dxa"/>
          </w:tcPr>
          <w:p w14:paraId="74B68B83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04_Curp.pdf</w:t>
            </w:r>
          </w:p>
        </w:tc>
        <w:tc>
          <w:tcPr>
            <w:tcW w:w="3685" w:type="dxa"/>
          </w:tcPr>
          <w:p w14:paraId="1A130CA4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Servicio Social</w:t>
            </w:r>
          </w:p>
        </w:tc>
        <w:tc>
          <w:tcPr>
            <w:tcW w:w="2552" w:type="dxa"/>
          </w:tcPr>
          <w:p w14:paraId="67D8A05B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Digitalizado, original y una copia</w:t>
            </w:r>
          </w:p>
        </w:tc>
        <w:tc>
          <w:tcPr>
            <w:tcW w:w="1178" w:type="dxa"/>
          </w:tcPr>
          <w:p w14:paraId="7C8CA669" w14:textId="77777777" w:rsidR="005D138E" w:rsidRPr="00D1236D" w:rsidRDefault="005D138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D138E" w:rsidRPr="00D1236D" w14:paraId="0D381FA3" w14:textId="77777777" w:rsidTr="005E5114">
        <w:tc>
          <w:tcPr>
            <w:tcW w:w="1413" w:type="dxa"/>
          </w:tcPr>
          <w:p w14:paraId="0301B4BF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07_Curp.pdf</w:t>
            </w:r>
          </w:p>
        </w:tc>
        <w:tc>
          <w:tcPr>
            <w:tcW w:w="3685" w:type="dxa"/>
          </w:tcPr>
          <w:p w14:paraId="737FB762" w14:textId="503AFAED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Pago de finanzas </w:t>
            </w:r>
            <w:r w:rsidR="00082B1B"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(Pagar hasta que la documentación cumpla con lo establecido)</w:t>
            </w:r>
            <w:r w:rsidR="00DA2645">
              <w:rPr>
                <w:rFonts w:ascii="Arial" w:hAnsi="Arial" w:cs="Arial"/>
                <w:bCs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552" w:type="dxa"/>
          </w:tcPr>
          <w:p w14:paraId="05AB2D0F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Digitalizado, original y una copia</w:t>
            </w:r>
          </w:p>
        </w:tc>
        <w:tc>
          <w:tcPr>
            <w:tcW w:w="1178" w:type="dxa"/>
          </w:tcPr>
          <w:p w14:paraId="12EC45A2" w14:textId="77777777" w:rsidR="005D138E" w:rsidRPr="00D1236D" w:rsidRDefault="005D138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14:paraId="3D226424" w14:textId="3CB45269" w:rsidR="005D138E" w:rsidRPr="00D1236D" w:rsidRDefault="005D138E" w:rsidP="005D138E">
      <w:pPr>
        <w:tabs>
          <w:tab w:val="left" w:pos="10440"/>
        </w:tabs>
        <w:ind w:right="94"/>
        <w:jc w:val="both"/>
        <w:rPr>
          <w:rFonts w:ascii="Arial" w:hAnsi="Arial" w:cs="Arial"/>
          <w:sz w:val="18"/>
          <w:szCs w:val="18"/>
          <w:lang w:val="es-ES"/>
        </w:rPr>
      </w:pPr>
    </w:p>
    <w:p w14:paraId="7C3F8688" w14:textId="77777777" w:rsidR="000F387C" w:rsidRPr="00D1236D" w:rsidRDefault="000F387C" w:rsidP="005D138E">
      <w:pPr>
        <w:tabs>
          <w:tab w:val="left" w:pos="10440"/>
        </w:tabs>
        <w:ind w:right="94"/>
        <w:jc w:val="both"/>
        <w:rPr>
          <w:rFonts w:ascii="Arial" w:hAnsi="Arial" w:cs="Arial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6"/>
        <w:gridCol w:w="7225"/>
        <w:gridCol w:w="1117"/>
      </w:tblGrid>
      <w:tr w:rsidR="000813AE" w:rsidRPr="00D1236D" w14:paraId="7AEF4571" w14:textId="77777777" w:rsidTr="00A35975">
        <w:tc>
          <w:tcPr>
            <w:tcW w:w="486" w:type="dxa"/>
          </w:tcPr>
          <w:p w14:paraId="2662AC18" w14:textId="59713F1F" w:rsidR="000813AE" w:rsidRPr="00D1236D" w:rsidRDefault="00F13238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7225" w:type="dxa"/>
          </w:tcPr>
          <w:p w14:paraId="3270E831" w14:textId="20D8FEEA" w:rsidR="000813AE" w:rsidRPr="00D1236D" w:rsidRDefault="000813A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</w:rPr>
              <w:t>Copia de la constancia de inglés</w:t>
            </w:r>
          </w:p>
        </w:tc>
        <w:tc>
          <w:tcPr>
            <w:tcW w:w="1117" w:type="dxa"/>
          </w:tcPr>
          <w:p w14:paraId="3088609D" w14:textId="77777777" w:rsidR="000813AE" w:rsidRPr="00D1236D" w:rsidRDefault="000813A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F264AC" w:rsidRPr="00D1236D" w14:paraId="257E1CFD" w14:textId="77777777" w:rsidTr="00A35975">
        <w:tc>
          <w:tcPr>
            <w:tcW w:w="486" w:type="dxa"/>
          </w:tcPr>
          <w:p w14:paraId="0098CE20" w14:textId="3B952E0D" w:rsidR="00F264AC" w:rsidRPr="00D1236D" w:rsidRDefault="00DD575C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7225" w:type="dxa"/>
          </w:tcPr>
          <w:p w14:paraId="01284AB1" w14:textId="7DB54DEC" w:rsidR="00F264AC" w:rsidRPr="00D1236D" w:rsidRDefault="0058181C" w:rsidP="00065C4F">
            <w:pPr>
              <w:rPr>
                <w:rFonts w:ascii="Arial" w:hAnsi="Arial" w:cs="Arial"/>
                <w:sz w:val="18"/>
                <w:szCs w:val="18"/>
              </w:rPr>
            </w:pPr>
            <w:r w:rsidRPr="00D1236D">
              <w:rPr>
                <w:rFonts w:ascii="Arial" w:hAnsi="Arial" w:cs="Arial"/>
                <w:sz w:val="18"/>
                <w:szCs w:val="18"/>
              </w:rPr>
              <w:t>Copia de la c</w:t>
            </w:r>
            <w:r w:rsidR="00B83D67" w:rsidRPr="00D1236D">
              <w:rPr>
                <w:rFonts w:ascii="Arial" w:hAnsi="Arial" w:cs="Arial"/>
                <w:sz w:val="18"/>
                <w:szCs w:val="18"/>
              </w:rPr>
              <w:t>onstancia de anuencia</w:t>
            </w:r>
          </w:p>
        </w:tc>
        <w:tc>
          <w:tcPr>
            <w:tcW w:w="1117" w:type="dxa"/>
          </w:tcPr>
          <w:p w14:paraId="01C60A19" w14:textId="77777777" w:rsidR="00F264AC" w:rsidRPr="00D1236D" w:rsidRDefault="00F264AC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7000E7" w:rsidRPr="00D1236D" w14:paraId="30210C10" w14:textId="77777777" w:rsidTr="00A35975">
        <w:tc>
          <w:tcPr>
            <w:tcW w:w="486" w:type="dxa"/>
          </w:tcPr>
          <w:p w14:paraId="4ABA0584" w14:textId="3BDF5B05" w:rsidR="007000E7" w:rsidRPr="00D1236D" w:rsidRDefault="001F1AF4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7225" w:type="dxa"/>
          </w:tcPr>
          <w:p w14:paraId="5D727D35" w14:textId="6B2C4A5B" w:rsidR="007000E7" w:rsidRPr="00D1236D" w:rsidRDefault="00065C4F" w:rsidP="00B83D67">
            <w:pPr>
              <w:rPr>
                <w:rFonts w:ascii="Arial" w:hAnsi="Arial" w:cs="Arial"/>
                <w:sz w:val="18"/>
                <w:szCs w:val="18"/>
              </w:rPr>
            </w:pPr>
            <w:r w:rsidRPr="00D1236D">
              <w:rPr>
                <w:rFonts w:ascii="Arial" w:hAnsi="Arial" w:cs="Arial"/>
                <w:sz w:val="18"/>
                <w:szCs w:val="18"/>
              </w:rPr>
              <w:t>Informe del proyecto de titulación integral en formato digital pdf</w:t>
            </w:r>
          </w:p>
        </w:tc>
        <w:tc>
          <w:tcPr>
            <w:tcW w:w="1117" w:type="dxa"/>
          </w:tcPr>
          <w:p w14:paraId="0C3A3572" w14:textId="77777777" w:rsidR="007000E7" w:rsidRPr="00D1236D" w:rsidRDefault="007000E7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A0DA5" w:rsidRPr="00D1236D" w14:paraId="3D325775" w14:textId="77777777" w:rsidTr="00A35975">
        <w:tc>
          <w:tcPr>
            <w:tcW w:w="486" w:type="dxa"/>
          </w:tcPr>
          <w:p w14:paraId="3FAE9B66" w14:textId="4C7F003F" w:rsidR="005A0DA5" w:rsidRPr="00D1236D" w:rsidRDefault="00744FC0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7225" w:type="dxa"/>
          </w:tcPr>
          <w:p w14:paraId="288C76D7" w14:textId="12EEFF04" w:rsidR="005A0DA5" w:rsidRPr="00D1236D" w:rsidRDefault="00667E24" w:rsidP="00065C4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1236D">
              <w:rPr>
                <w:rFonts w:ascii="Arial" w:hAnsi="Arial" w:cs="Arial"/>
                <w:bCs/>
                <w:sz w:val="18"/>
                <w:szCs w:val="18"/>
              </w:rPr>
              <w:t>Solicitud de acto protocolario para la titulación integral mediante Formato (TecNM-AC-PO-006-01)</w:t>
            </w:r>
          </w:p>
        </w:tc>
        <w:tc>
          <w:tcPr>
            <w:tcW w:w="1117" w:type="dxa"/>
          </w:tcPr>
          <w:p w14:paraId="2FB7E754" w14:textId="77777777" w:rsidR="005A0DA5" w:rsidRPr="00D1236D" w:rsidRDefault="005A0DA5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1332B2" w:rsidRPr="00D1236D" w14:paraId="4E0DD5F7" w14:textId="77777777" w:rsidTr="00A35975">
        <w:tc>
          <w:tcPr>
            <w:tcW w:w="486" w:type="dxa"/>
          </w:tcPr>
          <w:p w14:paraId="01E41BD7" w14:textId="3F3943E8" w:rsidR="001332B2" w:rsidRPr="00D1236D" w:rsidRDefault="00744FC0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7225" w:type="dxa"/>
          </w:tcPr>
          <w:p w14:paraId="270CA754" w14:textId="75B9E6DC" w:rsidR="001332B2" w:rsidRPr="00D1236D" w:rsidRDefault="001F1AF4" w:rsidP="00744FC0">
            <w:pPr>
              <w:tabs>
                <w:tab w:val="left" w:pos="2775"/>
              </w:tabs>
              <w:ind w:right="5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236D">
              <w:rPr>
                <w:rFonts w:ascii="Arial" w:hAnsi="Arial" w:cs="Arial"/>
                <w:sz w:val="18"/>
                <w:szCs w:val="18"/>
              </w:rPr>
              <w:t>Liberación del proyecto de titulación integral emitida por el departamento académico. (Ver anexo XXXIII)</w:t>
            </w:r>
          </w:p>
        </w:tc>
        <w:tc>
          <w:tcPr>
            <w:tcW w:w="1117" w:type="dxa"/>
          </w:tcPr>
          <w:p w14:paraId="2B7BF90B" w14:textId="77777777" w:rsidR="001332B2" w:rsidRPr="00D1236D" w:rsidRDefault="001332B2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8531B1" w:rsidRPr="00D1236D" w14:paraId="1A83E581" w14:textId="77777777" w:rsidTr="00A35975">
        <w:tc>
          <w:tcPr>
            <w:tcW w:w="486" w:type="dxa"/>
          </w:tcPr>
          <w:p w14:paraId="6F8EA63D" w14:textId="51084554" w:rsidR="008531B1" w:rsidRPr="00D1236D" w:rsidRDefault="008531B1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7225" w:type="dxa"/>
          </w:tcPr>
          <w:p w14:paraId="4E8C5930" w14:textId="393B573E" w:rsidR="008531B1" w:rsidRPr="00D1236D" w:rsidRDefault="008531B1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Copia de recibo de pago</w:t>
            </w:r>
            <w:r w:rsidR="009F28A1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en el Instituto Tecnológico Superior de los Ríos, por </w:t>
            </w:r>
            <w:r w:rsidR="000A3D02" w:rsidRPr="00D1236D">
              <w:rPr>
                <w:rFonts w:ascii="Arial" w:hAnsi="Arial" w:cs="Arial"/>
                <w:sz w:val="18"/>
                <w:szCs w:val="18"/>
                <w:lang w:val="es-ES"/>
              </w:rPr>
              <w:t>concepto apertura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de expediente</w:t>
            </w:r>
            <w:r w:rsidR="009F28A1" w:rsidRPr="00D1236D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053FD0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 </w:t>
            </w:r>
            <w:r w:rsidR="00F95117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                                        </w:t>
            </w:r>
            <w:r w:rsidR="00C1453F">
              <w:rPr>
                <w:rFonts w:ascii="Arial" w:hAnsi="Arial" w:cs="Arial"/>
                <w:sz w:val="18"/>
                <w:szCs w:val="18"/>
                <w:lang w:val="es-ES"/>
              </w:rPr>
              <w:t xml:space="preserve">   </w:t>
            </w:r>
            <w:r w:rsidR="00053FD0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</w:t>
            </w:r>
            <w:r w:rsidR="00715757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053FD0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$5</w:t>
            </w:r>
            <w:r w:rsidR="005934B0">
              <w:rPr>
                <w:rFonts w:ascii="Arial" w:hAnsi="Arial" w:cs="Arial"/>
                <w:sz w:val="18"/>
                <w:szCs w:val="18"/>
                <w:lang w:val="es-ES"/>
              </w:rPr>
              <w:t>91</w:t>
            </w:r>
            <w:r w:rsidR="00053FD0" w:rsidRPr="00D1236D">
              <w:rPr>
                <w:rFonts w:ascii="Arial" w:hAnsi="Arial" w:cs="Arial"/>
                <w:sz w:val="18"/>
                <w:szCs w:val="18"/>
                <w:lang w:val="es-ES"/>
              </w:rPr>
              <w:t>.00</w:t>
            </w:r>
          </w:p>
        </w:tc>
        <w:tc>
          <w:tcPr>
            <w:tcW w:w="1117" w:type="dxa"/>
          </w:tcPr>
          <w:p w14:paraId="794656FB" w14:textId="77777777" w:rsidR="008531B1" w:rsidRPr="00D1236D" w:rsidRDefault="008531B1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053FD0" w:rsidRPr="00D1236D" w14:paraId="1F5C2E07" w14:textId="77777777" w:rsidTr="00A35975">
        <w:tc>
          <w:tcPr>
            <w:tcW w:w="486" w:type="dxa"/>
          </w:tcPr>
          <w:p w14:paraId="4DBA6079" w14:textId="2E5E8DD9" w:rsidR="00053FD0" w:rsidRPr="00D1236D" w:rsidRDefault="00053FD0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7225" w:type="dxa"/>
          </w:tcPr>
          <w:p w14:paraId="0213EDA2" w14:textId="4F77AA29" w:rsidR="00053FD0" w:rsidRPr="00D1236D" w:rsidRDefault="00053FD0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Copia de recibo de pago </w:t>
            </w:r>
            <w:r w:rsidR="00EE08FD" w:rsidRPr="00D1236D">
              <w:rPr>
                <w:rFonts w:ascii="Arial" w:hAnsi="Arial" w:cs="Arial"/>
                <w:sz w:val="18"/>
                <w:szCs w:val="18"/>
                <w:lang w:val="es-ES"/>
              </w:rPr>
              <w:t>en el Instituto Tecnológico Superior de los Ríos</w:t>
            </w:r>
            <w:r w:rsidR="00174530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, por </w:t>
            </w:r>
            <w:r w:rsidR="000A3D02" w:rsidRPr="00D1236D">
              <w:rPr>
                <w:rFonts w:ascii="Arial" w:hAnsi="Arial" w:cs="Arial"/>
                <w:sz w:val="18"/>
                <w:szCs w:val="18"/>
                <w:lang w:val="es-ES"/>
              </w:rPr>
              <w:t>concepto acto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protocolario                 </w:t>
            </w:r>
            <w:r w:rsidR="00F95117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                                          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C1453F">
              <w:rPr>
                <w:rFonts w:ascii="Arial" w:hAnsi="Arial" w:cs="Arial"/>
                <w:sz w:val="18"/>
                <w:szCs w:val="18"/>
                <w:lang w:val="es-ES"/>
              </w:rPr>
              <w:t xml:space="preserve">     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$1,</w:t>
            </w:r>
            <w:r w:rsidR="005934B0">
              <w:rPr>
                <w:rFonts w:ascii="Arial" w:hAnsi="Arial" w:cs="Arial"/>
                <w:sz w:val="18"/>
                <w:szCs w:val="18"/>
                <w:lang w:val="es-ES"/>
              </w:rPr>
              <w:t>120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.00</w:t>
            </w:r>
          </w:p>
        </w:tc>
        <w:tc>
          <w:tcPr>
            <w:tcW w:w="1117" w:type="dxa"/>
          </w:tcPr>
          <w:p w14:paraId="51901400" w14:textId="77777777" w:rsidR="00053FD0" w:rsidRPr="00D1236D" w:rsidRDefault="00053FD0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D138E" w:rsidRPr="00D1236D" w14:paraId="6DEBD549" w14:textId="77777777" w:rsidTr="00A35975">
        <w:tc>
          <w:tcPr>
            <w:tcW w:w="486" w:type="dxa"/>
          </w:tcPr>
          <w:p w14:paraId="6B688E32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7225" w:type="dxa"/>
          </w:tcPr>
          <w:p w14:paraId="2523FB31" w14:textId="65FA15E3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Copia del recibo de pago al Instituto Tecnológico Superior de los Ríos, por concepto de expedición de título </w:t>
            </w:r>
            <w:r w:rsidR="005B6771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                                                   </w:t>
            </w:r>
            <w:r w:rsidR="00C1453F">
              <w:rPr>
                <w:rFonts w:ascii="Arial" w:hAnsi="Arial" w:cs="Arial"/>
                <w:sz w:val="18"/>
                <w:szCs w:val="18"/>
                <w:lang w:val="es-ES"/>
              </w:rPr>
              <w:t xml:space="preserve">     </w:t>
            </w:r>
            <w:r w:rsidR="005B6771"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   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$1,</w:t>
            </w:r>
            <w:r w:rsidR="005934B0">
              <w:rPr>
                <w:rFonts w:ascii="Arial" w:hAnsi="Arial" w:cs="Arial"/>
                <w:sz w:val="18"/>
                <w:szCs w:val="18"/>
                <w:lang w:val="es-ES"/>
              </w:rPr>
              <w:t>234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5B6771" w:rsidRPr="00D1236D">
              <w:rPr>
                <w:rFonts w:ascii="Arial" w:hAnsi="Arial" w:cs="Arial"/>
                <w:sz w:val="18"/>
                <w:szCs w:val="18"/>
                <w:lang w:val="es-ES"/>
              </w:rPr>
              <w:t>00</w:t>
            </w:r>
          </w:p>
        </w:tc>
        <w:tc>
          <w:tcPr>
            <w:tcW w:w="1117" w:type="dxa"/>
          </w:tcPr>
          <w:p w14:paraId="70685759" w14:textId="77777777" w:rsidR="005D138E" w:rsidRPr="00D1236D" w:rsidRDefault="005D138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D138E" w:rsidRPr="00D1236D" w14:paraId="4BC47EBB" w14:textId="77777777" w:rsidTr="00A35975">
        <w:tc>
          <w:tcPr>
            <w:tcW w:w="486" w:type="dxa"/>
          </w:tcPr>
          <w:p w14:paraId="0B62375A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2</w:t>
            </w:r>
          </w:p>
        </w:tc>
        <w:tc>
          <w:tcPr>
            <w:tcW w:w="7225" w:type="dxa"/>
          </w:tcPr>
          <w:p w14:paraId="3A71811B" w14:textId="77777777" w:rsidR="00572788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>Copia de recibo de pago a Secretaria de Finanzas, por concepto de XXVI REGISTRO DE TÍTULO EN EL SISTEMA ESTATAL DE REGISTRO DE PROFESIONEL</w:t>
            </w:r>
            <w:r w:rsidR="00572788" w:rsidRPr="00D1236D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  <w:p w14:paraId="51F2257A" w14:textId="40248A02" w:rsidR="005D138E" w:rsidRPr="00D1236D" w:rsidRDefault="00572788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                                                                                      </w:t>
            </w:r>
            <w:r w:rsidR="00C1453F">
              <w:rPr>
                <w:rFonts w:ascii="Arial" w:hAnsi="Arial" w:cs="Arial"/>
                <w:sz w:val="18"/>
                <w:szCs w:val="18"/>
                <w:lang w:val="es-ES"/>
              </w:rPr>
              <w:t xml:space="preserve">   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  $1,1</w:t>
            </w:r>
            <w:r w:rsidR="005934B0">
              <w:rPr>
                <w:rFonts w:ascii="Arial" w:hAnsi="Arial" w:cs="Arial"/>
                <w:sz w:val="18"/>
                <w:szCs w:val="18"/>
                <w:lang w:val="es-ES"/>
              </w:rPr>
              <w:t>73.00</w:t>
            </w: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          </w:t>
            </w:r>
            <w:r w:rsidRPr="00D1236D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                                                                                      </w:t>
            </w:r>
          </w:p>
        </w:tc>
        <w:tc>
          <w:tcPr>
            <w:tcW w:w="1117" w:type="dxa"/>
          </w:tcPr>
          <w:p w14:paraId="5194927C" w14:textId="77777777" w:rsidR="005D138E" w:rsidRPr="00D1236D" w:rsidRDefault="005D138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5D138E" w:rsidRPr="00D1236D" w14:paraId="667CD276" w14:textId="77777777" w:rsidTr="00A35975">
        <w:tc>
          <w:tcPr>
            <w:tcW w:w="486" w:type="dxa"/>
          </w:tcPr>
          <w:p w14:paraId="4C3EA40D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sz w:val="18"/>
                <w:szCs w:val="18"/>
                <w:lang w:val="es-ES"/>
              </w:rPr>
              <w:t xml:space="preserve">4 </w:t>
            </w:r>
          </w:p>
        </w:tc>
        <w:tc>
          <w:tcPr>
            <w:tcW w:w="7225" w:type="dxa"/>
          </w:tcPr>
          <w:p w14:paraId="1A285194" w14:textId="77777777" w:rsidR="005D138E" w:rsidRPr="00D1236D" w:rsidRDefault="005D138E" w:rsidP="00ED66B6">
            <w:pPr>
              <w:tabs>
                <w:tab w:val="left" w:pos="2775"/>
              </w:tabs>
              <w:ind w:right="5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236D">
              <w:rPr>
                <w:rFonts w:ascii="Arial" w:hAnsi="Arial" w:cs="Arial"/>
                <w:sz w:val="18"/>
                <w:szCs w:val="18"/>
              </w:rPr>
              <w:t xml:space="preserve"> Fotografías tamaño credenciales ovaladas con retoque, impresas en papel fotográfico mate autoadherible, fondo blanco, de frente (Blanco y negro)</w:t>
            </w:r>
          </w:p>
          <w:p w14:paraId="17CE5FDA" w14:textId="77777777" w:rsidR="005D138E" w:rsidRPr="00D1236D" w:rsidRDefault="005D138E" w:rsidP="00ED66B6">
            <w:pPr>
              <w:tabs>
                <w:tab w:val="left" w:pos="2775"/>
              </w:tabs>
              <w:ind w:right="5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236D">
              <w:rPr>
                <w:rFonts w:ascii="Arial" w:hAnsi="Arial" w:cs="Arial"/>
                <w:b/>
                <w:sz w:val="18"/>
                <w:szCs w:val="18"/>
              </w:rPr>
              <w:t>Mujeres:</w:t>
            </w:r>
            <w:r w:rsidRPr="00D1236D">
              <w:rPr>
                <w:rFonts w:ascii="Arial" w:hAnsi="Arial" w:cs="Arial"/>
                <w:sz w:val="18"/>
                <w:szCs w:val="18"/>
              </w:rPr>
              <w:t xml:space="preserve"> Con bléiser gris, frente descubierta, aretes y maquillaje discretos.</w:t>
            </w:r>
          </w:p>
          <w:p w14:paraId="633FF3CD" w14:textId="77777777" w:rsidR="005D138E" w:rsidRPr="00D1236D" w:rsidRDefault="005D138E" w:rsidP="00ED66B6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36D">
              <w:rPr>
                <w:rFonts w:ascii="Arial" w:hAnsi="Arial" w:cs="Arial"/>
                <w:b/>
                <w:sz w:val="18"/>
                <w:szCs w:val="18"/>
              </w:rPr>
              <w:t>Hombres:</w:t>
            </w:r>
            <w:r w:rsidRPr="00D1236D">
              <w:rPr>
                <w:rFonts w:ascii="Arial" w:hAnsi="Arial" w:cs="Arial"/>
                <w:sz w:val="18"/>
                <w:szCs w:val="18"/>
              </w:rPr>
              <w:t xml:space="preserve"> con corbata, saco color gris, cabello corto, bigotes recortados y sin barba.</w:t>
            </w:r>
          </w:p>
        </w:tc>
        <w:tc>
          <w:tcPr>
            <w:tcW w:w="1117" w:type="dxa"/>
          </w:tcPr>
          <w:p w14:paraId="2778F5DC" w14:textId="77777777" w:rsidR="005D138E" w:rsidRPr="00D1236D" w:rsidRDefault="005D138E" w:rsidP="00ED66B6">
            <w:pPr>
              <w:pStyle w:val="Prrafodelista"/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14:paraId="5DA2D507" w14:textId="77777777" w:rsidR="005D138E" w:rsidRPr="00D1236D" w:rsidRDefault="005D138E" w:rsidP="005D138E">
      <w:pPr>
        <w:tabs>
          <w:tab w:val="left" w:pos="10440"/>
        </w:tabs>
        <w:ind w:right="94"/>
        <w:jc w:val="both"/>
        <w:rPr>
          <w:rFonts w:ascii="Arial" w:hAnsi="Arial" w:cs="Arial"/>
          <w:b/>
          <w:sz w:val="18"/>
          <w:szCs w:val="18"/>
          <w:lang w:val="es-ES"/>
        </w:rPr>
      </w:pPr>
    </w:p>
    <w:p w14:paraId="23656D84" w14:textId="77777777" w:rsidR="00B3168E" w:rsidRDefault="00B3168E" w:rsidP="005D138E">
      <w:pPr>
        <w:tabs>
          <w:tab w:val="left" w:pos="10440"/>
        </w:tabs>
        <w:ind w:right="94"/>
        <w:jc w:val="both"/>
        <w:rPr>
          <w:rFonts w:ascii="Arial" w:hAnsi="Arial" w:cs="Arial"/>
          <w:b/>
          <w:sz w:val="18"/>
          <w:szCs w:val="18"/>
          <w:lang w:val="es-ES"/>
        </w:rPr>
      </w:pPr>
    </w:p>
    <w:p w14:paraId="49F0D2FB" w14:textId="77777777" w:rsidR="00B3168E" w:rsidRDefault="00B3168E" w:rsidP="005D138E">
      <w:pPr>
        <w:tabs>
          <w:tab w:val="left" w:pos="10440"/>
        </w:tabs>
        <w:ind w:right="94"/>
        <w:jc w:val="both"/>
        <w:rPr>
          <w:rFonts w:ascii="Arial" w:hAnsi="Arial" w:cs="Arial"/>
          <w:b/>
          <w:sz w:val="18"/>
          <w:szCs w:val="18"/>
          <w:lang w:val="es-ES"/>
        </w:rPr>
      </w:pPr>
    </w:p>
    <w:p w14:paraId="0436D1CF" w14:textId="77777777" w:rsidR="00B3168E" w:rsidRDefault="00B3168E" w:rsidP="005D138E">
      <w:pPr>
        <w:tabs>
          <w:tab w:val="left" w:pos="10440"/>
        </w:tabs>
        <w:ind w:right="94"/>
        <w:jc w:val="both"/>
        <w:rPr>
          <w:rFonts w:ascii="Arial" w:hAnsi="Arial" w:cs="Arial"/>
          <w:b/>
          <w:sz w:val="18"/>
          <w:szCs w:val="18"/>
          <w:lang w:val="es-ES"/>
        </w:rPr>
      </w:pPr>
    </w:p>
    <w:p w14:paraId="4AD3576B" w14:textId="36DAD554" w:rsidR="005D138E" w:rsidRPr="00D1236D" w:rsidRDefault="005D138E" w:rsidP="005D138E">
      <w:pPr>
        <w:tabs>
          <w:tab w:val="left" w:pos="10440"/>
        </w:tabs>
        <w:ind w:right="94"/>
        <w:jc w:val="both"/>
        <w:rPr>
          <w:rFonts w:ascii="Arial" w:hAnsi="Arial" w:cs="Arial"/>
          <w:sz w:val="18"/>
          <w:szCs w:val="18"/>
          <w:lang w:val="es-ES"/>
        </w:rPr>
      </w:pPr>
      <w:r w:rsidRPr="00D1236D">
        <w:rPr>
          <w:rFonts w:ascii="Arial" w:hAnsi="Arial" w:cs="Arial"/>
          <w:b/>
          <w:sz w:val="18"/>
          <w:szCs w:val="18"/>
          <w:lang w:val="es-ES"/>
        </w:rPr>
        <w:t xml:space="preserve">RECIBIÓ </w:t>
      </w:r>
      <w:r w:rsidRPr="00D1236D">
        <w:rPr>
          <w:rFonts w:ascii="Arial" w:hAnsi="Arial" w:cs="Arial"/>
          <w:sz w:val="18"/>
          <w:szCs w:val="18"/>
          <w:lang w:val="es-ES"/>
        </w:rPr>
        <w:t xml:space="preserve">                                                                                                               </w:t>
      </w:r>
      <w:r w:rsidRPr="00D1236D">
        <w:rPr>
          <w:rFonts w:ascii="Arial" w:hAnsi="Arial" w:cs="Arial"/>
          <w:b/>
          <w:sz w:val="18"/>
          <w:szCs w:val="18"/>
          <w:lang w:val="es-ES"/>
        </w:rPr>
        <w:t xml:space="preserve">ENTREGÓ  </w:t>
      </w:r>
      <w:r w:rsidRPr="00D1236D">
        <w:rPr>
          <w:rFonts w:ascii="Arial" w:hAnsi="Arial" w:cs="Arial"/>
          <w:sz w:val="18"/>
          <w:szCs w:val="18"/>
          <w:lang w:val="es-ES"/>
        </w:rPr>
        <w:t xml:space="preserve">                                                                                                                                   </w:t>
      </w:r>
    </w:p>
    <w:p w14:paraId="28CD7099" w14:textId="77777777" w:rsidR="005D138E" w:rsidRPr="00D1236D" w:rsidRDefault="005D138E" w:rsidP="005D138E">
      <w:pPr>
        <w:tabs>
          <w:tab w:val="left" w:pos="10440"/>
        </w:tabs>
        <w:ind w:right="94"/>
        <w:jc w:val="both"/>
        <w:rPr>
          <w:rFonts w:ascii="Arial" w:hAnsi="Arial" w:cs="Arial"/>
          <w:sz w:val="18"/>
          <w:szCs w:val="18"/>
          <w:lang w:val="es-ES"/>
        </w:rPr>
      </w:pPr>
      <w:r w:rsidRPr="00D1236D">
        <w:rPr>
          <w:rFonts w:ascii="Arial" w:hAnsi="Arial" w:cs="Arial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415A7" wp14:editId="58FF7465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2619375" cy="361950"/>
                <wp:effectExtent l="0" t="0" r="28575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76DC888" w14:textId="77777777" w:rsidR="005D138E" w:rsidRPr="00296002" w:rsidRDefault="005D138E" w:rsidP="005D138E">
                            <w:pPr>
                              <w:jc w:val="center"/>
                              <w:rPr>
                                <w:rFonts w:ascii="Montserrat ExtraLight" w:hAnsi="Montserrat Extra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ExtraLight" w:hAnsi="Montserrat ExtraLight"/>
                                <w:sz w:val="20"/>
                                <w:szCs w:val="20"/>
                              </w:rPr>
                              <w:t>XXXX XXXX XXXXXX 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415A7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155.05pt;margin-top:8.5pt;width:206.25pt;height:2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" fillcolor="window" strokeweight=".5pt">
                <v:textbox>
                  <w:txbxContent>
                    <w:p w14:paraId="376DC888" w14:textId="77777777" w:rsidR="005D138E" w:rsidRPr="00296002" w:rsidRDefault="005D138E" w:rsidP="005D138E">
                      <w:pPr>
                        <w:jc w:val="center"/>
                        <w:rPr>
                          <w:rFonts w:ascii="Montserrat ExtraLight" w:hAnsi="Montserrat ExtraLight"/>
                          <w:sz w:val="20"/>
                          <w:szCs w:val="20"/>
                        </w:rPr>
                      </w:pPr>
                      <w:r>
                        <w:rPr>
                          <w:rFonts w:ascii="Montserrat ExtraLight" w:hAnsi="Montserrat ExtraLight"/>
                          <w:sz w:val="20"/>
                          <w:szCs w:val="20"/>
                        </w:rPr>
                        <w:t xml:space="preserve">XXXX </w:t>
                      </w:r>
                      <w:proofErr w:type="spellStart"/>
                      <w:r>
                        <w:rPr>
                          <w:rFonts w:ascii="Montserrat ExtraLight" w:hAnsi="Montserrat ExtraLight"/>
                          <w:sz w:val="20"/>
                          <w:szCs w:val="20"/>
                        </w:rPr>
                        <w:t>XXXX</w:t>
                      </w:r>
                      <w:proofErr w:type="spellEnd"/>
                      <w:r>
                        <w:rPr>
                          <w:rFonts w:ascii="Montserrat ExtraLight" w:hAnsi="Montserrat ExtraLight"/>
                          <w:sz w:val="20"/>
                          <w:szCs w:val="20"/>
                        </w:rPr>
                        <w:t xml:space="preserve"> XXXXXX </w:t>
                      </w:r>
                      <w:proofErr w:type="spellStart"/>
                      <w:r>
                        <w:rPr>
                          <w:rFonts w:ascii="Montserrat ExtraLight" w:hAnsi="Montserrat ExtraLight"/>
                          <w:sz w:val="20"/>
                          <w:szCs w:val="20"/>
                        </w:rPr>
                        <w:t>XXXXXX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65776B" w14:textId="77777777" w:rsidR="005D138E" w:rsidRPr="00D1236D" w:rsidRDefault="005D138E" w:rsidP="005D138E">
      <w:pPr>
        <w:tabs>
          <w:tab w:val="left" w:pos="10440"/>
        </w:tabs>
        <w:ind w:right="94"/>
        <w:jc w:val="both"/>
        <w:rPr>
          <w:rFonts w:ascii="Arial" w:hAnsi="Arial" w:cs="Arial"/>
          <w:sz w:val="18"/>
          <w:szCs w:val="18"/>
          <w:lang w:val="es-ES"/>
        </w:rPr>
      </w:pPr>
      <w:r w:rsidRPr="00D1236D">
        <w:rPr>
          <w:rFonts w:ascii="Arial" w:hAnsi="Arial" w:cs="Arial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12087" wp14:editId="20E9D31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619375" cy="438150"/>
                <wp:effectExtent l="0" t="0" r="28575" b="190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BF50D7" w14:textId="01DB2107" w:rsidR="005D138E" w:rsidRPr="00296002" w:rsidRDefault="00E04B46" w:rsidP="005D138E">
                            <w:pPr>
                              <w:rPr>
                                <w:rFonts w:ascii="Montserrat ExtraLight" w:hAnsi="Montserrat Extra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ExtraLight" w:hAnsi="Montserrat ExtraLight"/>
                                <w:sz w:val="20"/>
                                <w:szCs w:val="20"/>
                              </w:rPr>
                              <w:t>CONTROL ESCOLAR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12087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7" type="#_x0000_t202" style="position:absolute;left:0;text-align:left;margin-left:0;margin-top:0;width:206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" fillcolor="window" strokeweight=".5pt">
                <v:textbox>
                  <w:txbxContent>
                    <w:p w14:paraId="2CBF50D7" w14:textId="01DB2107" w:rsidR="005D138E" w:rsidRPr="00296002" w:rsidRDefault="00E04B46" w:rsidP="005D138E">
                      <w:pPr>
                        <w:rPr>
                          <w:rFonts w:ascii="Montserrat ExtraLight" w:hAnsi="Montserrat ExtraLight"/>
                          <w:sz w:val="20"/>
                          <w:szCs w:val="20"/>
                        </w:rPr>
                      </w:pPr>
                      <w:r>
                        <w:rPr>
                          <w:rFonts w:ascii="Montserrat ExtraLight" w:hAnsi="Montserrat ExtraLight"/>
                          <w:sz w:val="20"/>
                          <w:szCs w:val="20"/>
                        </w:rPr>
                        <w:t>CONTROL ESCOLAR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33BE9" w14:textId="77777777" w:rsidR="005D138E" w:rsidRPr="00D1236D" w:rsidRDefault="005D138E" w:rsidP="005D138E">
      <w:pPr>
        <w:tabs>
          <w:tab w:val="left" w:pos="10440"/>
        </w:tabs>
        <w:ind w:right="94"/>
        <w:jc w:val="both"/>
        <w:rPr>
          <w:rFonts w:ascii="Arial" w:hAnsi="Arial" w:cs="Arial"/>
          <w:sz w:val="18"/>
          <w:szCs w:val="18"/>
          <w:lang w:val="es-ES"/>
        </w:rPr>
      </w:pPr>
    </w:p>
    <w:p w14:paraId="103E0CD3" w14:textId="77777777" w:rsidR="005D138E" w:rsidRPr="003F7593" w:rsidRDefault="005D138E" w:rsidP="005D138E">
      <w:pPr>
        <w:spacing w:line="276" w:lineRule="auto"/>
        <w:jc w:val="both"/>
        <w:rPr>
          <w:rFonts w:ascii="Segoe UI" w:hAnsi="Segoe UI" w:cs="Segoe UI"/>
          <w:b/>
          <w:sz w:val="18"/>
          <w:szCs w:val="18"/>
        </w:rPr>
      </w:pPr>
      <w:r w:rsidRPr="00D1236D">
        <w:rPr>
          <w:rFonts w:ascii="Arial" w:hAnsi="Arial" w:cs="Arial"/>
          <w:b/>
          <w:sz w:val="18"/>
          <w:szCs w:val="18"/>
        </w:rPr>
        <w:tab/>
      </w:r>
      <w:r w:rsidRPr="00D1236D">
        <w:rPr>
          <w:rFonts w:ascii="Arial" w:hAnsi="Arial" w:cs="Arial"/>
          <w:b/>
          <w:sz w:val="18"/>
          <w:szCs w:val="18"/>
        </w:rPr>
        <w:tab/>
      </w:r>
      <w:r w:rsidRPr="00D1236D">
        <w:rPr>
          <w:rFonts w:ascii="Arial" w:hAnsi="Arial" w:cs="Arial"/>
          <w:b/>
          <w:sz w:val="18"/>
          <w:szCs w:val="18"/>
        </w:rPr>
        <w:tab/>
      </w:r>
      <w:r w:rsidRPr="00D1236D">
        <w:rPr>
          <w:rFonts w:ascii="Arial" w:hAnsi="Arial" w:cs="Arial"/>
          <w:b/>
          <w:sz w:val="18"/>
          <w:szCs w:val="18"/>
        </w:rPr>
        <w:tab/>
      </w:r>
      <w:r w:rsidRPr="003F7593">
        <w:rPr>
          <w:rFonts w:ascii="Arial" w:hAnsi="Arial" w:cs="Arial"/>
          <w:b/>
          <w:sz w:val="18"/>
          <w:szCs w:val="18"/>
        </w:rPr>
        <w:tab/>
      </w:r>
      <w:r w:rsidRPr="003F7593">
        <w:rPr>
          <w:rFonts w:ascii="Arial" w:hAnsi="Arial" w:cs="Arial"/>
          <w:b/>
          <w:sz w:val="18"/>
          <w:szCs w:val="18"/>
        </w:rPr>
        <w:tab/>
      </w:r>
      <w:r w:rsidRPr="003F7593">
        <w:rPr>
          <w:rFonts w:ascii="Arial" w:hAnsi="Arial" w:cs="Arial"/>
          <w:b/>
          <w:sz w:val="18"/>
          <w:szCs w:val="18"/>
        </w:rPr>
        <w:tab/>
      </w:r>
      <w:r w:rsidRPr="003F7593">
        <w:rPr>
          <w:rFonts w:ascii="Arial" w:hAnsi="Arial" w:cs="Arial"/>
          <w:b/>
          <w:sz w:val="18"/>
          <w:szCs w:val="18"/>
        </w:rPr>
        <w:tab/>
      </w:r>
      <w:r w:rsidRPr="003F7593">
        <w:rPr>
          <w:rFonts w:ascii="Segoe UI" w:hAnsi="Segoe UI" w:cs="Segoe UI"/>
          <w:b/>
          <w:sz w:val="18"/>
          <w:szCs w:val="18"/>
        </w:rPr>
        <w:tab/>
      </w:r>
    </w:p>
    <w:sectPr w:rsidR="005D138E" w:rsidRPr="003F75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Light">
    <w:altName w:val="Montserrat ExtraLight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3528B"/>
    <w:multiLevelType w:val="hybridMultilevel"/>
    <w:tmpl w:val="B5086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8E"/>
    <w:rsid w:val="00053FD0"/>
    <w:rsid w:val="00065C4F"/>
    <w:rsid w:val="000813AE"/>
    <w:rsid w:val="00082B1B"/>
    <w:rsid w:val="000A3D02"/>
    <w:rsid w:val="000F387C"/>
    <w:rsid w:val="001332B2"/>
    <w:rsid w:val="00174530"/>
    <w:rsid w:val="001C421D"/>
    <w:rsid w:val="001F1AF4"/>
    <w:rsid w:val="00325488"/>
    <w:rsid w:val="00572788"/>
    <w:rsid w:val="0058181C"/>
    <w:rsid w:val="005934B0"/>
    <w:rsid w:val="005A0DA5"/>
    <w:rsid w:val="005B6771"/>
    <w:rsid w:val="005D138E"/>
    <w:rsid w:val="005E5114"/>
    <w:rsid w:val="00644E02"/>
    <w:rsid w:val="00667E24"/>
    <w:rsid w:val="007000E7"/>
    <w:rsid w:val="00715757"/>
    <w:rsid w:val="00744FC0"/>
    <w:rsid w:val="0080764D"/>
    <w:rsid w:val="008531B1"/>
    <w:rsid w:val="00855DC0"/>
    <w:rsid w:val="008D5025"/>
    <w:rsid w:val="009F28A1"/>
    <w:rsid w:val="00A35975"/>
    <w:rsid w:val="00AD21B2"/>
    <w:rsid w:val="00B3168E"/>
    <w:rsid w:val="00B83D67"/>
    <w:rsid w:val="00C1453F"/>
    <w:rsid w:val="00D1236D"/>
    <w:rsid w:val="00DA2645"/>
    <w:rsid w:val="00DD575C"/>
    <w:rsid w:val="00E04B46"/>
    <w:rsid w:val="00E066C8"/>
    <w:rsid w:val="00E942AF"/>
    <w:rsid w:val="00EE08FD"/>
    <w:rsid w:val="00F13238"/>
    <w:rsid w:val="00F264AC"/>
    <w:rsid w:val="00F51F19"/>
    <w:rsid w:val="00F87EEF"/>
    <w:rsid w:val="00F9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E3F0F"/>
  <w15:chartTrackingRefBased/>
  <w15:docId w15:val="{932A6389-3B48-4991-9514-225C4A1F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13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5D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458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Ballina</dc:creator>
  <cp:keywords/>
  <dc:description/>
  <cp:lastModifiedBy>TITULO Y CEDULA</cp:lastModifiedBy>
  <cp:revision>59</cp:revision>
  <dcterms:created xsi:type="dcterms:W3CDTF">2025-10-30T21:51:00Z</dcterms:created>
  <dcterms:modified xsi:type="dcterms:W3CDTF">2026-03-10T21:30:00Z</dcterms:modified>
</cp:coreProperties>
</file>